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2B37" w14:textId="77777777" w:rsidR="00356FCA" w:rsidRDefault="003A6F65" w:rsidP="00356FCA">
      <w:pPr>
        <w:jc w:val="center"/>
        <w:rPr>
          <w:b/>
        </w:rPr>
      </w:pPr>
      <w:bookmarkStart w:id="0" w:name="OLE_LINK1"/>
      <w:bookmarkStart w:id="1" w:name="OLE_LINK2"/>
      <w:bookmarkStart w:id="2" w:name="OLE_LINK14"/>
      <w:bookmarkStart w:id="3" w:name="OLE_LINK15"/>
      <w:r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A046097" wp14:editId="74FA7045">
            <wp:simplePos x="0" y="0"/>
            <wp:positionH relativeFrom="column">
              <wp:posOffset>-33020</wp:posOffset>
            </wp:positionH>
            <wp:positionV relativeFrom="paragraph">
              <wp:posOffset>-40640</wp:posOffset>
            </wp:positionV>
            <wp:extent cx="2244725" cy="467360"/>
            <wp:effectExtent l="0" t="0" r="317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CP_Shield_small3 plus tit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1F596C0C" w14:textId="77777777" w:rsidR="00317DF5" w:rsidRDefault="00317DF5" w:rsidP="00356FCA">
      <w:pPr>
        <w:jc w:val="center"/>
        <w:rPr>
          <w:b/>
        </w:rPr>
      </w:pPr>
    </w:p>
    <w:p w14:paraId="63BC6E0E" w14:textId="645EAE81" w:rsidR="00702704" w:rsidRDefault="00317DF5" w:rsidP="00356FCA">
      <w:pPr>
        <w:jc w:val="center"/>
      </w:pPr>
      <w:r>
        <w:rPr>
          <w:b/>
        </w:rPr>
        <w:t>PEAK METHODIST CHURCH</w:t>
      </w:r>
    </w:p>
    <w:p w14:paraId="4ED6F104" w14:textId="77777777" w:rsidR="002D2060" w:rsidRDefault="006429F5" w:rsidP="002D2060">
      <w:pPr>
        <w:jc w:val="center"/>
      </w:pPr>
      <w:r>
        <w:rPr>
          <w:b/>
        </w:rPr>
        <w:t>Data Collection Form</w:t>
      </w:r>
    </w:p>
    <w:p w14:paraId="56101425" w14:textId="395E7D73" w:rsidR="00BF000A" w:rsidRDefault="00980FE7" w:rsidP="002D2060">
      <w:pPr>
        <w:jc w:val="both"/>
      </w:pPr>
      <w:r>
        <w:t xml:space="preserve">Under the General Data Protection Regulation (‘GDPR’) </w:t>
      </w:r>
      <w:r w:rsidR="006429F5">
        <w:t xml:space="preserve">and the Data Protection Act 2018 (‘DPA 18’) </w:t>
      </w:r>
      <w:r>
        <w:t xml:space="preserve">there </w:t>
      </w:r>
      <w:r w:rsidR="006429F5">
        <w:t xml:space="preserve">is a duty for </w:t>
      </w:r>
      <w:r w:rsidR="00317DF5" w:rsidRPr="00317DF5">
        <w:rPr>
          <w:bCs/>
        </w:rPr>
        <w:t xml:space="preserve">the </w:t>
      </w:r>
      <w:r w:rsidR="00317DF5">
        <w:rPr>
          <w:b/>
        </w:rPr>
        <w:t xml:space="preserve">Managing Trustees of the Peak Methodist Church </w:t>
      </w:r>
      <w:r w:rsidR="00317DF5">
        <w:rPr>
          <w:b/>
          <w:i/>
        </w:rPr>
        <w:t xml:space="preserve">(The Managing Trustee Body) </w:t>
      </w:r>
      <w:r w:rsidR="006429F5">
        <w:t>to ensure that the personal data we hold about individuals is correct and up to date.</w:t>
      </w:r>
    </w:p>
    <w:p w14:paraId="0D7AAF0B" w14:textId="6E07B959" w:rsidR="004A4272" w:rsidRDefault="004A4272" w:rsidP="002D2060">
      <w:pPr>
        <w:jc w:val="both"/>
      </w:pPr>
      <w:r>
        <w:t xml:space="preserve">Please complete </w:t>
      </w:r>
      <w:r w:rsidR="002A20A3">
        <w:t xml:space="preserve">this </w:t>
      </w:r>
      <w:r w:rsidR="00BF000A">
        <w:t xml:space="preserve">Data Collection Form </w:t>
      </w:r>
      <w:r>
        <w:t xml:space="preserve">to confirm your </w:t>
      </w:r>
      <w:r w:rsidR="002A20A3">
        <w:t xml:space="preserve">correct </w:t>
      </w:r>
      <w:r>
        <w:t>contact details and to let</w:t>
      </w:r>
      <w:r w:rsidR="00BF000A">
        <w:t xml:space="preserve"> </w:t>
      </w:r>
      <w:r w:rsidR="002A20A3">
        <w:t>us</w:t>
      </w:r>
      <w:r>
        <w:rPr>
          <w:b/>
        </w:rPr>
        <w:t xml:space="preserve"> </w:t>
      </w:r>
      <w:r>
        <w:t xml:space="preserve">know how </w:t>
      </w:r>
      <w:r w:rsidR="002A20A3">
        <w:t>you would like us to</w:t>
      </w:r>
      <w:r w:rsidR="00BF000A">
        <w:t xml:space="preserve"> </w:t>
      </w:r>
      <w:r w:rsidR="00501172">
        <w:t xml:space="preserve">communicate with </w:t>
      </w:r>
      <w:r>
        <w:t xml:space="preserve">you </w:t>
      </w:r>
      <w:r w:rsidR="008C5E1A">
        <w:t>(</w:t>
      </w:r>
      <w:r>
        <w:t xml:space="preserve">your </w:t>
      </w:r>
      <w:r w:rsidR="00501172">
        <w:t>preferences</w:t>
      </w:r>
      <w:r w:rsidR="008C5E1A">
        <w:t>)</w:t>
      </w:r>
      <w:r w:rsidR="00501172">
        <w:t xml:space="preserve"> </w:t>
      </w:r>
      <w:r>
        <w:t>with</w:t>
      </w:r>
      <w:r w:rsidR="00501172">
        <w:t xml:space="preserve">in the provisions of the </w:t>
      </w:r>
      <w:hyperlink r:id="rId8" w:history="1">
        <w:r w:rsidR="00501172" w:rsidRPr="00356FCA">
          <w:rPr>
            <w:rStyle w:val="Hyperlink"/>
          </w:rPr>
          <w:t>Managing Trustees’ Privacy Notice</w:t>
        </w:r>
      </w:hyperlink>
    </w:p>
    <w:p w14:paraId="50766F93" w14:textId="78FF70D4" w:rsidR="00922373" w:rsidRPr="00F20251" w:rsidRDefault="008C5E1A" w:rsidP="002D2060">
      <w:pPr>
        <w:jc w:val="both"/>
        <w:rPr>
          <w:i/>
        </w:rPr>
      </w:pPr>
      <w:r>
        <w:rPr>
          <w:i/>
        </w:rPr>
        <w:t>Please note that if</w:t>
      </w:r>
      <w:r w:rsidRPr="00F20251">
        <w:rPr>
          <w:i/>
        </w:rPr>
        <w:t xml:space="preserve"> </w:t>
      </w:r>
      <w:r w:rsidR="004A4272" w:rsidRPr="00F20251">
        <w:rPr>
          <w:i/>
        </w:rPr>
        <w:t xml:space="preserve">you are a member of another Methodist </w:t>
      </w:r>
      <w:r w:rsidRPr="00F20251">
        <w:rPr>
          <w:i/>
        </w:rPr>
        <w:t xml:space="preserve">managing trustee body </w:t>
      </w:r>
      <w:r w:rsidR="004A4272" w:rsidRPr="00F20251">
        <w:rPr>
          <w:i/>
        </w:rPr>
        <w:t>then you must complete a separate Data Collection Form for them as your communication preferences may be different.</w:t>
      </w:r>
    </w:p>
    <w:p w14:paraId="47F26812" w14:textId="77777777" w:rsidR="00BF000A" w:rsidRPr="00F20251" w:rsidRDefault="00AC5550" w:rsidP="002D2060">
      <w:pPr>
        <w:jc w:val="both"/>
        <w:rPr>
          <w:b/>
        </w:rPr>
      </w:pPr>
      <w:r>
        <w:rPr>
          <w:b/>
        </w:rPr>
        <w:t xml:space="preserve">1. </w:t>
      </w:r>
      <w:r w:rsidR="008C5E1A" w:rsidRPr="008C5E1A">
        <w:rPr>
          <w:b/>
        </w:rPr>
        <w:t>Personal In</w:t>
      </w:r>
      <w:r w:rsidR="008C5E1A" w:rsidRPr="00F20251">
        <w:rPr>
          <w:b/>
        </w:rPr>
        <w:t>formation</w:t>
      </w:r>
    </w:p>
    <w:p w14:paraId="398F5F8B" w14:textId="77777777" w:rsidR="00501172" w:rsidRDefault="000276AE" w:rsidP="00F20251">
      <w:pPr>
        <w:tabs>
          <w:tab w:val="left" w:pos="142"/>
        </w:tabs>
        <w:jc w:val="both"/>
      </w:pPr>
      <w:r w:rsidRPr="00F20251">
        <w:rPr>
          <w:b/>
        </w:rPr>
        <w:t xml:space="preserve">1.1 </w:t>
      </w:r>
      <w:r w:rsidR="00501172">
        <w:t>Please complete your details below</w:t>
      </w:r>
      <w:r w:rsidR="004A4272">
        <w:t xml:space="preserve">.  </w:t>
      </w:r>
      <w:r w:rsidR="004A4272" w:rsidRPr="00F20251">
        <w:rPr>
          <w:i/>
        </w:rPr>
        <w:t>Fields marked with an * are mandatory and you should only complete the remaining fields if you want to be contact by such method</w:t>
      </w:r>
      <w:r w:rsidR="00501172">
        <w:t>:</w:t>
      </w:r>
    </w:p>
    <w:p w14:paraId="4C512BA4" w14:textId="653932F7" w:rsidR="00501172" w:rsidRPr="000D21F3" w:rsidRDefault="004A4272" w:rsidP="00501172">
      <w:pPr>
        <w:tabs>
          <w:tab w:val="left" w:pos="142"/>
        </w:tabs>
        <w:ind w:left="284" w:hanging="284"/>
        <w:jc w:val="both"/>
      </w:pPr>
      <w:r>
        <w:t xml:space="preserve">* </w:t>
      </w:r>
      <w:r w:rsidR="00501172">
        <w:t>Name: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922373">
        <w:rPr>
          <w:u w:val="single"/>
        </w:rPr>
        <w:t xml:space="preserve">                                </w:t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61040BBE" w14:textId="06D80129" w:rsidR="00501172" w:rsidRDefault="004A4272" w:rsidP="00501172">
      <w:pPr>
        <w:jc w:val="both"/>
      </w:pPr>
      <w:r>
        <w:t xml:space="preserve">* </w:t>
      </w:r>
      <w:r w:rsidR="00501172">
        <w:t>Address: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922373">
        <w:rPr>
          <w:u w:val="single"/>
        </w:rPr>
        <w:t xml:space="preserve">                              </w:t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734357B4" w14:textId="5F9BE529" w:rsidR="00501172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2373">
        <w:rPr>
          <w:u w:val="single"/>
        </w:rPr>
        <w:t xml:space="preserve">                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798892DE" w14:textId="23172ED5" w:rsidR="00501172" w:rsidRPr="00C165F3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="00922373">
        <w:rPr>
          <w:u w:val="single"/>
        </w:rPr>
        <w:t xml:space="preserve">                    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07773FDE" w14:textId="3D1BB762" w:rsidR="00501172" w:rsidRDefault="00501172" w:rsidP="00501172">
      <w:pPr>
        <w:jc w:val="both"/>
      </w:pPr>
      <w:r>
        <w:t>Email 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="00922373">
        <w:rPr>
          <w:u w:val="single"/>
        </w:rPr>
        <w:t xml:space="preserve">                    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04D9ECD0" w14:textId="5AA1277A" w:rsidR="00572612" w:rsidRDefault="004A4272" w:rsidP="00501172">
      <w:pPr>
        <w:jc w:val="both"/>
        <w:rPr>
          <w:u w:val="single"/>
        </w:rPr>
      </w:pPr>
      <w:r>
        <w:t xml:space="preserve">* </w:t>
      </w:r>
      <w:r w:rsidR="00501172">
        <w:t>Phone N</w:t>
      </w:r>
      <w:r>
        <w:t>o</w:t>
      </w:r>
      <w:r w:rsidR="00501172">
        <w:t>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922373">
        <w:rPr>
          <w:u w:val="single"/>
        </w:rPr>
        <w:t xml:space="preserve">                                     </w:t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375E8DC7" w14:textId="41B9F650" w:rsidR="00572612" w:rsidRDefault="00572612" w:rsidP="00572612">
      <w:pPr>
        <w:jc w:val="both"/>
      </w:pPr>
      <w:r>
        <w:t>Mobile N</w:t>
      </w:r>
      <w:r w:rsidR="004A4272">
        <w:t>o</w:t>
      </w:r>
      <w:r>
        <w:t>:</w:t>
      </w:r>
      <w:r w:rsidR="004A4272">
        <w:t xml:space="preserve">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="00922373">
        <w:rPr>
          <w:u w:val="single"/>
        </w:rPr>
        <w:t xml:space="preserve">                    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4171D732" w14:textId="77777777" w:rsidR="00501172" w:rsidRDefault="00501172" w:rsidP="00501172">
      <w:pPr>
        <w:jc w:val="both"/>
      </w:pPr>
      <w:r>
        <w:rPr>
          <w:i/>
        </w:rPr>
        <w:t>[Insert any others that apply</w:t>
      </w:r>
      <w:r>
        <w:t>]</w:t>
      </w:r>
    </w:p>
    <w:p w14:paraId="69434DA0" w14:textId="0BBFFE77" w:rsidR="006176E2" w:rsidRPr="007D5CE2" w:rsidRDefault="00501172" w:rsidP="007D5CE2">
      <w:pPr>
        <w:jc w:val="both"/>
        <w:rPr>
          <w:u w:val="single"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="00922373">
        <w:rPr>
          <w:u w:val="single"/>
        </w:rPr>
        <w:t xml:space="preserve">                                    </w:t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75E492D2" w14:textId="3C42C9C5" w:rsidR="004A4272" w:rsidRPr="000D0210" w:rsidRDefault="000276AE" w:rsidP="000D0210">
      <w:pPr>
        <w:rPr>
          <w:b/>
        </w:rPr>
      </w:pPr>
      <w:r w:rsidRPr="00F20251">
        <w:rPr>
          <w:b/>
        </w:rPr>
        <w:t>1.2</w:t>
      </w:r>
      <w:r>
        <w:t xml:space="preserve"> </w:t>
      </w:r>
      <w:r w:rsidR="004A4272" w:rsidRPr="000276AE">
        <w:t>Please confirm that your contact details are correct by tickin</w:t>
      </w:r>
      <w:r w:rsidR="001A5D9E" w:rsidRPr="000276AE">
        <w:t xml:space="preserve">g the box </w:t>
      </w:r>
      <w:r w:rsidR="008C5E1A" w:rsidRPr="000276AE">
        <w:t xml:space="preserve">below </w:t>
      </w:r>
      <w:r w:rsidR="001A5D9E" w:rsidRPr="000276AE">
        <w:t xml:space="preserve">and entering the date.  </w:t>
      </w:r>
    </w:p>
    <w:p w14:paraId="5CE170E2" w14:textId="40FF8D98" w:rsidR="004A4272" w:rsidRDefault="004A4272" w:rsidP="00501172">
      <w:pPr>
        <w:jc w:val="both"/>
      </w:pPr>
      <w:r w:rsidRPr="00356FCA">
        <w:sym w:font="Wingdings" w:char="F0A8"/>
      </w:r>
      <w:r w:rsidRPr="00356FCA">
        <w:t xml:space="preserve"> </w:t>
      </w:r>
      <w:r w:rsidR="001A5D9E" w:rsidRPr="001A5D9E">
        <w:tab/>
      </w:r>
      <w:r w:rsidR="001A5D9E">
        <w:rPr>
          <w:u w:val="single"/>
        </w:rPr>
        <w:t>Date:</w:t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922373">
        <w:rPr>
          <w:u w:val="single"/>
        </w:rPr>
        <w:t xml:space="preserve">                                   </w:t>
      </w:r>
      <w:r w:rsidR="001A5D9E" w:rsidRPr="001A5D9E">
        <w:rPr>
          <w:u w:val="single"/>
        </w:rPr>
        <w:tab/>
      </w:r>
    </w:p>
    <w:p w14:paraId="562E5DB2" w14:textId="631EF402" w:rsidR="00CB1B55" w:rsidRPr="00CB1B55" w:rsidRDefault="000276AE" w:rsidP="000276AE">
      <w:pPr>
        <w:tabs>
          <w:tab w:val="left" w:pos="142"/>
        </w:tabs>
        <w:jc w:val="both"/>
        <w:rPr>
          <w:i/>
        </w:rPr>
      </w:pPr>
      <w:r w:rsidRPr="000276AE">
        <w:rPr>
          <w:i/>
        </w:rPr>
        <w:t xml:space="preserve">The Managing Trustee Body are under an obligation to ensure that the contact details we hold about you are correct.  Please notify the Managing Trusteeship Body </w:t>
      </w:r>
      <w:r w:rsidRPr="00F20251">
        <w:rPr>
          <w:b/>
          <w:i/>
        </w:rPr>
        <w:t>as soon as possible</w:t>
      </w:r>
      <w:r w:rsidRPr="000276AE">
        <w:rPr>
          <w:i/>
        </w:rPr>
        <w:t xml:space="preserve"> if any of your contact details change.</w:t>
      </w:r>
    </w:p>
    <w:p w14:paraId="43539869" w14:textId="77777777" w:rsidR="00AC5550" w:rsidRPr="00AC5550" w:rsidRDefault="00AC5550" w:rsidP="00160B79">
      <w:pPr>
        <w:tabs>
          <w:tab w:val="left" w:pos="142"/>
        </w:tabs>
        <w:ind w:left="284" w:hanging="284"/>
        <w:jc w:val="both"/>
        <w:rPr>
          <w:b/>
        </w:rPr>
      </w:pPr>
      <w:r>
        <w:rPr>
          <w:b/>
        </w:rPr>
        <w:t xml:space="preserve">2. </w:t>
      </w:r>
      <w:r w:rsidRPr="00AC5550">
        <w:rPr>
          <w:b/>
        </w:rPr>
        <w:t>Communication preferences</w:t>
      </w:r>
    </w:p>
    <w:p w14:paraId="790AD5D9" w14:textId="77777777" w:rsidR="00A819E1" w:rsidRPr="00501172" w:rsidRDefault="00501172" w:rsidP="00501172">
      <w:pPr>
        <w:tabs>
          <w:tab w:val="left" w:pos="142"/>
        </w:tabs>
        <w:jc w:val="both"/>
      </w:pPr>
      <w:r>
        <w:t xml:space="preserve">When communicating with me about </w:t>
      </w:r>
      <w:r w:rsidR="001A5D9E" w:rsidRPr="00AC5550">
        <w:t>Managing Trustee Body</w:t>
      </w:r>
      <w:r w:rsidR="001A5D9E" w:rsidDel="001A5D9E">
        <w:rPr>
          <w:b/>
        </w:rPr>
        <w:t xml:space="preserve"> </w:t>
      </w:r>
      <w:r>
        <w:t>affairs, I would prefer to be contacted by way of (tick all options which apply):</w:t>
      </w:r>
    </w:p>
    <w:p w14:paraId="2FBAE0A4" w14:textId="77777777" w:rsidR="00231029" w:rsidRDefault="000D21F3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Post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email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phone</w:t>
      </w:r>
      <w:r>
        <w:rPr>
          <w:b/>
        </w:rPr>
        <w:t xml:space="preserve">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SMS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social media including Facebook, T</w:t>
      </w:r>
      <w:r w:rsidR="00231029">
        <w:t>witter</w:t>
      </w:r>
    </w:p>
    <w:p w14:paraId="2F48C254" w14:textId="3C472AEF" w:rsidR="00E8739A" w:rsidRDefault="000276AE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17DF5">
        <w:rPr>
          <w:u w:val="single"/>
        </w:rPr>
        <w:t xml:space="preserve">                                    </w:t>
      </w:r>
      <w:r w:rsidR="00922373">
        <w:rPr>
          <w:u w:val="single"/>
        </w:rPr>
        <w:t xml:space="preserve">                          </w:t>
      </w:r>
      <w:r w:rsidR="00317DF5">
        <w:rPr>
          <w:u w:val="single"/>
        </w:rPr>
        <w:t xml:space="preserve">     </w:t>
      </w:r>
      <w:r w:rsidR="00864B31">
        <w:rPr>
          <w:u w:val="single"/>
        </w:rPr>
        <w:t xml:space="preserve">                             </w:t>
      </w:r>
      <w:r w:rsidR="00317DF5">
        <w:rPr>
          <w:u w:val="single"/>
        </w:rPr>
        <w:t xml:space="preserve">                                   </w:t>
      </w:r>
      <w:r w:rsidR="000D21F3">
        <w:t>[</w:t>
      </w:r>
      <w:r w:rsidR="000D21F3" w:rsidRPr="000D21F3">
        <w:rPr>
          <w:i/>
        </w:rPr>
        <w:t>add any others that apply</w:t>
      </w:r>
      <w:r w:rsidR="000D21F3">
        <w:t>]</w:t>
      </w:r>
    </w:p>
    <w:p w14:paraId="4EC59D11" w14:textId="77777777" w:rsidR="00684BB1" w:rsidRPr="00684BB1" w:rsidRDefault="00AC5550" w:rsidP="00826091">
      <w:pPr>
        <w:tabs>
          <w:tab w:val="left" w:pos="142"/>
        </w:tabs>
        <w:jc w:val="both"/>
        <w:rPr>
          <w:u w:val="single"/>
        </w:rPr>
      </w:pPr>
      <w:r w:rsidRPr="00356FCA">
        <w:rPr>
          <w:b/>
        </w:rPr>
        <w:lastRenderedPageBreak/>
        <w:t xml:space="preserve">3. </w:t>
      </w:r>
      <w:r w:rsidRPr="00AC5550">
        <w:rPr>
          <w:b/>
        </w:rPr>
        <w:t>O</w:t>
      </w:r>
      <w:r w:rsidR="00684BB1" w:rsidRPr="00AC5550">
        <w:rPr>
          <w:b/>
        </w:rPr>
        <w:t>ffice holders</w:t>
      </w:r>
      <w:r w:rsidRPr="00AC5550">
        <w:rPr>
          <w:b/>
        </w:rPr>
        <w:t xml:space="preserve"> only</w:t>
      </w:r>
    </w:p>
    <w:p w14:paraId="0E2778AF" w14:textId="7271A6F2" w:rsidR="00826091" w:rsidRPr="00F20251" w:rsidRDefault="00826091" w:rsidP="00826091">
      <w:pPr>
        <w:tabs>
          <w:tab w:val="left" w:pos="142"/>
        </w:tabs>
        <w:jc w:val="both"/>
        <w:rPr>
          <w:i/>
        </w:rPr>
      </w:pPr>
      <w:r w:rsidRPr="00AC5550">
        <w:rPr>
          <w:i/>
        </w:rPr>
        <w:t>By virtue of your role</w:t>
      </w:r>
      <w:r w:rsidR="00283578">
        <w:rPr>
          <w:i/>
        </w:rPr>
        <w:t xml:space="preserve"> </w:t>
      </w:r>
      <w:r w:rsidRPr="00AC5550">
        <w:rPr>
          <w:i/>
        </w:rPr>
        <w:t xml:space="preserve">/ office </w:t>
      </w:r>
      <w:r w:rsidR="00AC5550">
        <w:rPr>
          <w:i/>
        </w:rPr>
        <w:t>with</w:t>
      </w:r>
      <w:r w:rsidRPr="00AC5550">
        <w:rPr>
          <w:i/>
        </w:rPr>
        <w:t xml:space="preserve"> the </w:t>
      </w:r>
      <w:r w:rsidR="00911781" w:rsidRPr="00F20251">
        <w:rPr>
          <w:i/>
        </w:rPr>
        <w:t>Managing Trustee Body</w:t>
      </w:r>
      <w:r w:rsidR="00283578">
        <w:rPr>
          <w:i/>
        </w:rPr>
        <w:t xml:space="preserve"> or local church context</w:t>
      </w:r>
      <w:r w:rsidR="00AC5550">
        <w:rPr>
          <w:i/>
        </w:rPr>
        <w:t>,</w:t>
      </w:r>
      <w:r w:rsidRPr="00F20251">
        <w:rPr>
          <w:i/>
        </w:rPr>
        <w:t xml:space="preserve"> your details </w:t>
      </w:r>
      <w:r w:rsidR="00684BB1" w:rsidRPr="00F20251">
        <w:rPr>
          <w:i/>
        </w:rPr>
        <w:t xml:space="preserve">will </w:t>
      </w:r>
      <w:r w:rsidRPr="00F20251">
        <w:rPr>
          <w:i/>
        </w:rPr>
        <w:t xml:space="preserve">be published in the </w:t>
      </w:r>
      <w:r w:rsidR="00014629">
        <w:rPr>
          <w:b/>
          <w:i/>
        </w:rPr>
        <w:t>Peak Methodist Circuit</w:t>
      </w:r>
      <w:r w:rsidRPr="00F20251">
        <w:rPr>
          <w:i/>
        </w:rPr>
        <w:t xml:space="preserve"> </w:t>
      </w:r>
      <w:r w:rsidR="00AC5550">
        <w:rPr>
          <w:i/>
        </w:rPr>
        <w:t>D</w:t>
      </w:r>
      <w:r w:rsidR="00AC5550" w:rsidRPr="00F20251">
        <w:rPr>
          <w:i/>
        </w:rPr>
        <w:t>irectory</w:t>
      </w:r>
      <w:r w:rsidRPr="00F20251">
        <w:rPr>
          <w:i/>
        </w:rPr>
        <w:t xml:space="preserve">.  </w:t>
      </w:r>
    </w:p>
    <w:p w14:paraId="093806EA" w14:textId="5C6F5387" w:rsidR="00684BB1" w:rsidRPr="00DD023A" w:rsidRDefault="003F10E2" w:rsidP="00826091">
      <w:pPr>
        <w:tabs>
          <w:tab w:val="left" w:pos="142"/>
        </w:tabs>
        <w:jc w:val="both"/>
        <w:rPr>
          <w:i/>
        </w:rPr>
      </w:pPr>
      <w:r w:rsidRPr="003F10E2">
        <w:rPr>
          <w:i/>
        </w:rPr>
        <w:t>Please not</w:t>
      </w:r>
      <w:r w:rsidR="00D57DCD">
        <w:rPr>
          <w:i/>
        </w:rPr>
        <w:t>e</w:t>
      </w:r>
      <w:r w:rsidRPr="003F10E2">
        <w:rPr>
          <w:i/>
        </w:rPr>
        <w:t xml:space="preserve"> that where the directory is made </w:t>
      </w:r>
      <w:r w:rsidR="008253C7">
        <w:rPr>
          <w:i/>
        </w:rPr>
        <w:t>publicly</w:t>
      </w:r>
      <w:r w:rsidRPr="003F10E2">
        <w:rPr>
          <w:i/>
        </w:rPr>
        <w:t xml:space="preserve"> available you will also be required to complete a </w:t>
      </w:r>
      <w:hyperlink r:id="rId9" w:history="1">
        <w:r w:rsidRPr="00356FCA">
          <w:rPr>
            <w:rStyle w:val="Hyperlink"/>
            <w:i/>
          </w:rPr>
          <w:t>Consent Form</w:t>
        </w:r>
      </w:hyperlink>
      <w:r w:rsidRPr="003F10E2">
        <w:rPr>
          <w:i/>
        </w:rPr>
        <w:t xml:space="preserve"> indicating your consent and consent preferences.</w:t>
      </w:r>
    </w:p>
    <w:p w14:paraId="456DF0D6" w14:textId="2C1E5EC2" w:rsidR="00826091" w:rsidRDefault="00D74B0A" w:rsidP="00462578">
      <w:pPr>
        <w:jc w:val="both"/>
      </w:pPr>
      <w:r w:rsidRPr="00462578">
        <w:t>The Managing Trusteeship Body</w:t>
      </w:r>
      <w:r w:rsidRPr="00462578" w:rsidDel="00D74B0A">
        <w:rPr>
          <w:b/>
        </w:rPr>
        <w:t xml:space="preserve"> </w:t>
      </w:r>
      <w:r w:rsidR="00684BB1" w:rsidRPr="00F20251">
        <w:rPr>
          <w:b/>
        </w:rPr>
        <w:t>does not</w:t>
      </w:r>
      <w:r w:rsidR="00684BB1" w:rsidRPr="00462578">
        <w:t xml:space="preserve"> make the </w:t>
      </w:r>
      <w:r w:rsidR="00462578">
        <w:t>D</w:t>
      </w:r>
      <w:r w:rsidR="00462578" w:rsidRPr="00462578">
        <w:t xml:space="preserve">irectory </w:t>
      </w:r>
      <w:r w:rsidR="00684BB1" w:rsidRPr="00462578">
        <w:t xml:space="preserve">public </w:t>
      </w:r>
      <w:r w:rsidR="00462578">
        <w:t>meaning that the information in the Directory</w:t>
      </w:r>
      <w:r w:rsidR="00684BB1" w:rsidRPr="00462578">
        <w:t xml:space="preserve"> is kept </w:t>
      </w:r>
      <w:r w:rsidR="00462578">
        <w:t>within</w:t>
      </w:r>
      <w:r w:rsidR="003F10E2" w:rsidRPr="00462578">
        <w:t xml:space="preserve"> the Methodist Church:</w:t>
      </w:r>
    </w:p>
    <w:p w14:paraId="25BD1391" w14:textId="77777777" w:rsidR="00462578" w:rsidRPr="00462578" w:rsidRDefault="00462578" w:rsidP="00462578">
      <w:pPr>
        <w:jc w:val="both"/>
        <w:rPr>
          <w:b/>
        </w:rPr>
      </w:pPr>
      <w:r w:rsidRPr="00FB1A8D">
        <w:rPr>
          <w:i/>
        </w:rPr>
        <w:t xml:space="preserve">Please confirm which details you prefer to be published in the </w:t>
      </w:r>
      <w:r>
        <w:rPr>
          <w:i/>
        </w:rPr>
        <w:t>D</w:t>
      </w:r>
      <w:r w:rsidRPr="00FB1A8D">
        <w:rPr>
          <w:i/>
        </w:rPr>
        <w:t>irectory (tick all options which apply):</w:t>
      </w:r>
    </w:p>
    <w:p w14:paraId="61A462A3" w14:textId="77777777" w:rsidR="003F10E2" w:rsidRP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35F88B60" w14:textId="4F5CB5B9" w:rsidR="00922373" w:rsidRDefault="003F10E2" w:rsidP="000276AE">
      <w:pPr>
        <w:tabs>
          <w:tab w:val="left" w:pos="142"/>
        </w:tabs>
        <w:ind w:left="360"/>
        <w:jc w:val="both"/>
      </w:pPr>
      <w:r>
        <w:rPr>
          <w:b/>
        </w:rPr>
        <w:sym w:font="Wingdings" w:char="F0A8"/>
      </w:r>
      <w:r>
        <w:t xml:space="preserve"> </w:t>
      </w:r>
      <w:r w:rsidR="00462578">
        <w:t xml:space="preserve">Postal address     </w:t>
      </w:r>
      <w:r w:rsidR="00922373">
        <w:t xml:space="preserve">         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 xml:space="preserve">email     </w:t>
      </w:r>
      <w:r w:rsidR="00922373">
        <w:t xml:space="preserve">             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>phone</w:t>
      </w:r>
      <w:r w:rsidR="00462578">
        <w:t xml:space="preserve"> number</w:t>
      </w:r>
      <w:r w:rsidRPr="003F10E2">
        <w:rPr>
          <w:b/>
        </w:rPr>
        <w:t xml:space="preserve">    </w:t>
      </w:r>
      <w:r w:rsidR="00922373">
        <w:rPr>
          <w:b/>
        </w:rPr>
        <w:t xml:space="preserve">            </w:t>
      </w:r>
      <w:r w:rsidRPr="003F10E2">
        <w:rPr>
          <w:b/>
        </w:rPr>
        <w:t xml:space="preserve">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 w:rsidR="00462578" w:rsidRPr="00F20251">
        <w:t>mobile number</w:t>
      </w:r>
      <w:r>
        <w:t xml:space="preserve">     </w:t>
      </w:r>
    </w:p>
    <w:p w14:paraId="7A68F38F" w14:textId="0E7FF560" w:rsidR="003F10E2" w:rsidRDefault="003F10E2" w:rsidP="000276AE">
      <w:pPr>
        <w:tabs>
          <w:tab w:val="left" w:pos="142"/>
        </w:tabs>
        <w:ind w:left="360"/>
        <w:jc w:val="both"/>
        <w:rPr>
          <w:b/>
        </w:rPr>
      </w:pPr>
      <w:r>
        <w:rPr>
          <w:b/>
        </w:rPr>
        <w:sym w:font="Wingdings" w:char="F0A8"/>
      </w:r>
      <w:r w:rsidR="000276AE">
        <w:rPr>
          <w:b/>
        </w:rPr>
        <w:t xml:space="preserve"> </w:t>
      </w:r>
      <w:r w:rsidR="000276AE">
        <w:rPr>
          <w:u w:val="single"/>
        </w:rPr>
        <w:tab/>
      </w:r>
      <w:r w:rsidR="00922373">
        <w:rPr>
          <w:u w:val="single"/>
        </w:rPr>
        <w:t xml:space="preserve">                                                            </w:t>
      </w:r>
      <w:r w:rsidR="000276AE">
        <w:rPr>
          <w:u w:val="single"/>
        </w:rPr>
        <w:tab/>
      </w:r>
      <w:r w:rsidR="00922373">
        <w:rPr>
          <w:u w:val="single"/>
        </w:rPr>
        <w:t xml:space="preserve">    </w:t>
      </w:r>
      <w:r w:rsidR="00864B31">
        <w:rPr>
          <w:u w:val="single"/>
        </w:rPr>
        <w:t xml:space="preserve">                                </w:t>
      </w:r>
      <w:r w:rsidR="00922373">
        <w:rPr>
          <w:u w:val="single"/>
        </w:rPr>
        <w:t xml:space="preserve">                                   </w:t>
      </w:r>
      <w:r w:rsidR="00DD023A">
        <w:rPr>
          <w:u w:val="single"/>
        </w:rPr>
        <w:t xml:space="preserve">    </w:t>
      </w:r>
      <w:r w:rsidR="000276AE" w:rsidRPr="003F10E2">
        <w:rPr>
          <w:i/>
        </w:rPr>
        <w:t>add any others that apply</w:t>
      </w:r>
      <w:r w:rsidR="00462578">
        <w:rPr>
          <w:b/>
        </w:rPr>
        <w:t xml:space="preserve"> </w:t>
      </w:r>
    </w:p>
    <w:p w14:paraId="5F2736F0" w14:textId="77777777" w:rsidR="009F785D" w:rsidRPr="00130FDA" w:rsidRDefault="009F785D" w:rsidP="000276AE">
      <w:pPr>
        <w:tabs>
          <w:tab w:val="left" w:pos="142"/>
        </w:tabs>
        <w:ind w:left="360"/>
        <w:jc w:val="both"/>
        <w:rPr>
          <w:sz w:val="12"/>
          <w:szCs w:val="12"/>
        </w:rPr>
      </w:pPr>
    </w:p>
    <w:p w14:paraId="1210320D" w14:textId="2156A5CE" w:rsidR="00373772" w:rsidRPr="00373772" w:rsidRDefault="00373772" w:rsidP="00373772">
      <w:pPr>
        <w:jc w:val="both"/>
        <w:rPr>
          <w:b/>
        </w:rPr>
      </w:pPr>
      <w:r w:rsidRPr="00373772">
        <w:rPr>
          <w:b/>
        </w:rPr>
        <w:t>4. Membership of the Peak Methodist Church</w:t>
      </w:r>
    </w:p>
    <w:p w14:paraId="1E2D166F" w14:textId="795E1E6E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hereby confirm that:</w:t>
      </w:r>
    </w:p>
    <w:p w14:paraId="3EBBA73B" w14:textId="77777777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E6D5867" w14:textId="69066E4B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 xml:space="preserve">I am a member of the Peak Methodist Church at </w:t>
      </w:r>
      <w:r w:rsidR="007D4604">
        <w:rPr>
          <w:rFonts w:asciiTheme="minorHAnsi" w:hAnsiTheme="minorHAnsi"/>
          <w:bCs/>
        </w:rPr>
        <w:t>_______________________</w:t>
      </w:r>
    </w:p>
    <w:p w14:paraId="1DAD7375" w14:textId="77777777" w:rsidR="00864B31" w:rsidRPr="00864B31" w:rsidRDefault="00864B31" w:rsidP="003F10E2">
      <w:pPr>
        <w:pStyle w:val="ListParagraph"/>
        <w:ind w:left="360"/>
        <w:jc w:val="both"/>
        <w:rPr>
          <w:rFonts w:asciiTheme="minorHAnsi" w:hAnsiTheme="minorHAnsi"/>
          <w:bCs/>
          <w:sz w:val="18"/>
          <w:szCs w:val="18"/>
        </w:rPr>
      </w:pPr>
    </w:p>
    <w:p w14:paraId="3B7F482E" w14:textId="058327AD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 xml:space="preserve">I attend </w:t>
      </w:r>
      <w:r w:rsidR="00130FDA">
        <w:rPr>
          <w:rFonts w:asciiTheme="minorHAnsi" w:hAnsiTheme="minorHAnsi"/>
          <w:bCs/>
        </w:rPr>
        <w:t xml:space="preserve">the </w:t>
      </w:r>
      <w:r w:rsidRPr="00373772">
        <w:rPr>
          <w:rFonts w:asciiTheme="minorHAnsi" w:hAnsiTheme="minorHAnsi"/>
          <w:bCs/>
        </w:rPr>
        <w:t xml:space="preserve">Peak Methodist </w:t>
      </w:r>
      <w:r w:rsidR="00375D17">
        <w:rPr>
          <w:rFonts w:asciiTheme="minorHAnsi" w:hAnsiTheme="minorHAnsi"/>
          <w:bCs/>
        </w:rPr>
        <w:t xml:space="preserve">Church </w:t>
      </w:r>
      <w:r w:rsidR="00B15450">
        <w:rPr>
          <w:rFonts w:asciiTheme="minorHAnsi" w:hAnsiTheme="minorHAnsi"/>
          <w:bCs/>
        </w:rPr>
        <w:t>at</w:t>
      </w:r>
      <w:r w:rsidR="007D4604">
        <w:rPr>
          <w:rFonts w:asciiTheme="minorHAnsi" w:hAnsiTheme="minorHAnsi"/>
          <w:bCs/>
        </w:rPr>
        <w:t xml:space="preserve"> __________________________</w:t>
      </w:r>
      <w:r w:rsidRPr="00373772">
        <w:rPr>
          <w:rFonts w:asciiTheme="minorHAnsi" w:hAnsiTheme="minorHAnsi"/>
          <w:bCs/>
        </w:rPr>
        <w:t xml:space="preserve"> but I am not a member</w:t>
      </w:r>
      <w:r>
        <w:rPr>
          <w:rFonts w:asciiTheme="minorHAnsi" w:hAnsiTheme="minorHAnsi"/>
          <w:bCs/>
        </w:rPr>
        <w:t xml:space="preserve"> of the Methodist Church </w:t>
      </w:r>
    </w:p>
    <w:p w14:paraId="1C22908B" w14:textId="77777777" w:rsidR="00864B31" w:rsidRPr="00864B31" w:rsidRDefault="00864B31" w:rsidP="003F10E2">
      <w:pPr>
        <w:pStyle w:val="ListParagraph"/>
        <w:ind w:left="360"/>
        <w:jc w:val="both"/>
        <w:rPr>
          <w:rFonts w:asciiTheme="minorHAnsi" w:hAnsiTheme="minorHAnsi"/>
          <w:bCs/>
          <w:sz w:val="14"/>
          <w:szCs w:val="14"/>
        </w:rPr>
      </w:pPr>
    </w:p>
    <w:p w14:paraId="35AD207B" w14:textId="7420E9E8" w:rsidR="00373772" w:rsidRDefault="00373772" w:rsidP="00373772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>I attend</w:t>
      </w:r>
      <w:r w:rsidR="00130FDA">
        <w:rPr>
          <w:rFonts w:asciiTheme="minorHAnsi" w:hAnsiTheme="minorHAnsi"/>
          <w:bCs/>
        </w:rPr>
        <w:t xml:space="preserve"> the</w:t>
      </w:r>
      <w:r w:rsidRPr="00373772">
        <w:rPr>
          <w:rFonts w:asciiTheme="minorHAnsi" w:hAnsiTheme="minorHAnsi"/>
          <w:bCs/>
        </w:rPr>
        <w:t xml:space="preserve"> Peak Methodist Church at </w:t>
      </w:r>
      <w:r w:rsidR="007D4604">
        <w:rPr>
          <w:rFonts w:asciiTheme="minorHAnsi" w:hAnsiTheme="minorHAnsi"/>
          <w:bCs/>
        </w:rPr>
        <w:t>____________________________</w:t>
      </w:r>
      <w:r w:rsidRPr="00373772">
        <w:rPr>
          <w:rFonts w:asciiTheme="minorHAnsi" w:hAnsiTheme="minorHAnsi"/>
          <w:bCs/>
        </w:rPr>
        <w:t xml:space="preserve"> and would like to become a member</w:t>
      </w:r>
      <w:bookmarkEnd w:id="2"/>
      <w:bookmarkEnd w:id="3"/>
    </w:p>
    <w:p w14:paraId="0DB5057F" w14:textId="77777777" w:rsidR="00373772" w:rsidRPr="00864B31" w:rsidRDefault="00373772" w:rsidP="00373772">
      <w:pPr>
        <w:pStyle w:val="ListParagraph"/>
        <w:ind w:left="360"/>
        <w:jc w:val="both"/>
        <w:rPr>
          <w:rFonts w:asciiTheme="minorHAnsi" w:hAnsiTheme="minorHAnsi"/>
          <w:bCs/>
          <w:sz w:val="14"/>
          <w:szCs w:val="14"/>
        </w:rPr>
      </w:pPr>
    </w:p>
    <w:p w14:paraId="3B15344B" w14:textId="79B5CE56" w:rsidR="009F785D" w:rsidRDefault="00373772" w:rsidP="00617A51">
      <w:pPr>
        <w:jc w:val="both"/>
      </w:pPr>
      <w:r>
        <w:t xml:space="preserve">If you would like to become a member, </w:t>
      </w:r>
      <w:r w:rsidR="00130FDA">
        <w:t>the Superintendent Minister, Rev’d Julie Letts,</w:t>
      </w:r>
      <w:r>
        <w:t xml:space="preserve"> will contact you with a view to arranging a date when we can welcome you into membership during a service of worship</w:t>
      </w:r>
    </w:p>
    <w:p w14:paraId="13C48759" w14:textId="77777777" w:rsidR="009F785D" w:rsidRPr="00130FDA" w:rsidRDefault="009F785D" w:rsidP="00617A51">
      <w:pPr>
        <w:jc w:val="both"/>
        <w:rPr>
          <w:sz w:val="8"/>
          <w:szCs w:val="8"/>
        </w:rPr>
      </w:pPr>
    </w:p>
    <w:p w14:paraId="67AA884C" w14:textId="3E57DE05" w:rsidR="00283578" w:rsidRPr="007D5CE2" w:rsidRDefault="00283578" w:rsidP="00617A51">
      <w:pPr>
        <w:jc w:val="both"/>
        <w:rPr>
          <w:b/>
          <w:bCs/>
        </w:rPr>
      </w:pPr>
      <w:r w:rsidRPr="007D5CE2">
        <w:rPr>
          <w:b/>
          <w:bCs/>
        </w:rPr>
        <w:t xml:space="preserve">5. </w:t>
      </w:r>
      <w:r w:rsidR="00864B31">
        <w:rPr>
          <w:b/>
          <w:bCs/>
        </w:rPr>
        <w:t>Storing and retaining c</w:t>
      </w:r>
      <w:r w:rsidRPr="007D5CE2">
        <w:rPr>
          <w:b/>
          <w:bCs/>
        </w:rPr>
        <w:t>ontact details of other people</w:t>
      </w:r>
      <w:r w:rsidR="00864B31">
        <w:rPr>
          <w:b/>
          <w:bCs/>
        </w:rPr>
        <w:t xml:space="preserve"> </w:t>
      </w:r>
      <w:r w:rsidR="00864B31" w:rsidRPr="001E1E6F">
        <w:rPr>
          <w:b/>
          <w:bCs/>
          <w:u w:val="single"/>
        </w:rPr>
        <w:t>for church purposes</w:t>
      </w:r>
      <w:r w:rsidRPr="007D5CE2">
        <w:rPr>
          <w:b/>
          <w:bCs/>
        </w:rPr>
        <w:t xml:space="preserve"> </w:t>
      </w:r>
    </w:p>
    <w:p w14:paraId="412B439C" w14:textId="25625CB7" w:rsidR="00283578" w:rsidRDefault="00283578" w:rsidP="00617A51">
      <w:pPr>
        <w:jc w:val="both"/>
      </w:pPr>
      <w:r>
        <w:t>I hereby confirm that:</w:t>
      </w:r>
    </w:p>
    <w:p w14:paraId="0A923751" w14:textId="06343D30" w:rsidR="00283578" w:rsidRDefault="00283578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>I</w:t>
      </w:r>
      <w:r>
        <w:rPr>
          <w:rFonts w:asciiTheme="minorHAnsi" w:hAnsiTheme="minorHAnsi"/>
          <w:bCs/>
        </w:rPr>
        <w:t xml:space="preserve"> do </w:t>
      </w:r>
      <w:r w:rsidRPr="00130FDA">
        <w:rPr>
          <w:rFonts w:asciiTheme="minorHAnsi" w:hAnsiTheme="minorHAnsi"/>
          <w:b/>
          <w:i/>
          <w:iCs/>
        </w:rPr>
        <w:t>not</w:t>
      </w:r>
      <w:r>
        <w:rPr>
          <w:rFonts w:asciiTheme="minorHAnsi" w:hAnsiTheme="minorHAnsi"/>
          <w:bCs/>
        </w:rPr>
        <w:t xml:space="preserve"> hold any personal </w:t>
      </w:r>
      <w:r w:rsidR="00130FDA">
        <w:rPr>
          <w:rFonts w:asciiTheme="minorHAnsi" w:hAnsiTheme="minorHAnsi"/>
          <w:bCs/>
        </w:rPr>
        <w:t>information/c</w:t>
      </w:r>
      <w:r>
        <w:rPr>
          <w:rFonts w:asciiTheme="minorHAnsi" w:hAnsiTheme="minorHAnsi"/>
          <w:bCs/>
        </w:rPr>
        <w:t xml:space="preserve">ontact details of </w:t>
      </w:r>
      <w:r w:rsidR="00130FDA">
        <w:rPr>
          <w:rFonts w:asciiTheme="minorHAnsi" w:hAnsiTheme="minorHAnsi"/>
          <w:bCs/>
        </w:rPr>
        <w:t xml:space="preserve">other </w:t>
      </w:r>
      <w:r>
        <w:rPr>
          <w:rFonts w:asciiTheme="minorHAnsi" w:hAnsiTheme="minorHAnsi"/>
          <w:bCs/>
        </w:rPr>
        <w:t>people for church purposes</w:t>
      </w:r>
    </w:p>
    <w:p w14:paraId="695F41C1" w14:textId="77777777" w:rsidR="009F785D" w:rsidRPr="00373772" w:rsidRDefault="009F785D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</w:p>
    <w:p w14:paraId="2660DD11" w14:textId="579B91C6" w:rsidR="00283578" w:rsidRDefault="00283578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 xml:space="preserve">I </w:t>
      </w:r>
      <w:r>
        <w:rPr>
          <w:rFonts w:asciiTheme="minorHAnsi" w:hAnsiTheme="minorHAnsi"/>
          <w:bCs/>
        </w:rPr>
        <w:t>do hold personal information</w:t>
      </w:r>
      <w:r w:rsidR="007D5CE2">
        <w:rPr>
          <w:rFonts w:asciiTheme="minorHAnsi" w:hAnsiTheme="minorHAnsi"/>
          <w:bCs/>
        </w:rPr>
        <w:t>/contact details</w:t>
      </w:r>
      <w:r>
        <w:rPr>
          <w:rFonts w:asciiTheme="minorHAnsi" w:hAnsiTheme="minorHAnsi"/>
          <w:bCs/>
        </w:rPr>
        <w:t xml:space="preserve"> </w:t>
      </w:r>
      <w:r w:rsidR="00130FDA">
        <w:rPr>
          <w:rFonts w:asciiTheme="minorHAnsi" w:hAnsiTheme="minorHAnsi"/>
          <w:bCs/>
        </w:rPr>
        <w:t>of other people</w:t>
      </w:r>
      <w:r w:rsidR="007D5CE2">
        <w:rPr>
          <w:rFonts w:asciiTheme="minorHAnsi" w:hAnsiTheme="minorHAnsi"/>
          <w:bCs/>
        </w:rPr>
        <w:t xml:space="preserve"> for church purposes</w:t>
      </w:r>
      <w:r w:rsidR="009F785D">
        <w:rPr>
          <w:rFonts w:asciiTheme="minorHAnsi" w:hAnsiTheme="minorHAnsi"/>
          <w:bCs/>
        </w:rPr>
        <w:t xml:space="preserve"> </w:t>
      </w:r>
    </w:p>
    <w:p w14:paraId="0D8BD393" w14:textId="77777777" w:rsidR="009F785D" w:rsidRPr="00864B31" w:rsidRDefault="009F785D" w:rsidP="00283578">
      <w:pPr>
        <w:pStyle w:val="ListParagraph"/>
        <w:ind w:left="360"/>
        <w:jc w:val="both"/>
        <w:rPr>
          <w:rFonts w:asciiTheme="minorHAnsi" w:hAnsiTheme="minorHAnsi"/>
          <w:bCs/>
          <w:sz w:val="14"/>
          <w:szCs w:val="14"/>
        </w:rPr>
      </w:pPr>
    </w:p>
    <w:p w14:paraId="28E8E6C0" w14:textId="5015C96E" w:rsidR="00130FDA" w:rsidRDefault="00130FDA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If you store and retain personal information/contact details of others for church purposes, the Administrator</w:t>
      </w:r>
      <w:r w:rsidR="002930CD">
        <w:rPr>
          <w:rFonts w:asciiTheme="minorHAnsi" w:hAnsiTheme="minorHAnsi"/>
          <w:bCs/>
        </w:rPr>
        <w:t>, Karen Perry,</w:t>
      </w:r>
      <w:r>
        <w:rPr>
          <w:rFonts w:asciiTheme="minorHAnsi" w:hAnsiTheme="minorHAnsi"/>
          <w:bCs/>
        </w:rPr>
        <w:t xml:space="preserve"> will </w:t>
      </w:r>
      <w:r w:rsidR="002930CD">
        <w:rPr>
          <w:rFonts w:asciiTheme="minorHAnsi" w:hAnsiTheme="minorHAnsi"/>
          <w:bCs/>
        </w:rPr>
        <w:t xml:space="preserve">contact you </w:t>
      </w:r>
      <w:r>
        <w:rPr>
          <w:rFonts w:asciiTheme="minorHAnsi" w:hAnsiTheme="minorHAnsi"/>
          <w:bCs/>
        </w:rPr>
        <w:t>for further details.</w:t>
      </w:r>
    </w:p>
    <w:p w14:paraId="2A3A549B" w14:textId="77777777" w:rsidR="00283578" w:rsidRDefault="00283578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</w:p>
    <w:p w14:paraId="4EEEBF7B" w14:textId="731DEDBB" w:rsidR="001B70E4" w:rsidRPr="00F060A6" w:rsidRDefault="001B70E4" w:rsidP="001B70E4">
      <w:pPr>
        <w:pStyle w:val="ListParagraph"/>
        <w:ind w:left="36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Signed: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922373">
        <w:rPr>
          <w:rFonts w:asciiTheme="minorHAnsi" w:hAnsiTheme="minorHAnsi"/>
          <w:b/>
          <w:u w:val="single"/>
        </w:rPr>
        <w:t xml:space="preserve">      </w:t>
      </w:r>
      <w:r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 xml:space="preserve">   </w:t>
      </w:r>
    </w:p>
    <w:p w14:paraId="3834B2DE" w14:textId="77777777" w:rsidR="001B70E4" w:rsidRDefault="001B70E4" w:rsidP="001B70E4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58BEB8AD" w14:textId="5B896827" w:rsidR="001B70E4" w:rsidRPr="00F060A6" w:rsidRDefault="001B70E4" w:rsidP="001B70E4">
      <w:pPr>
        <w:pStyle w:val="ListParagraph"/>
        <w:ind w:left="36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Dated: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922373">
        <w:rPr>
          <w:rFonts w:asciiTheme="minorHAnsi" w:hAnsiTheme="minorHAnsi"/>
          <w:b/>
          <w:u w:val="single"/>
        </w:rPr>
        <w:t xml:space="preserve">    </w:t>
      </w:r>
      <w:r>
        <w:rPr>
          <w:rFonts w:asciiTheme="minorHAnsi" w:hAnsiTheme="minorHAnsi"/>
          <w:b/>
          <w:u w:val="single"/>
        </w:rPr>
        <w:tab/>
      </w:r>
      <w:r w:rsidR="00014629"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 w:rsidR="00014629">
        <w:rPr>
          <w:rFonts w:asciiTheme="minorHAnsi" w:hAnsiTheme="minorHAnsi"/>
          <w:b/>
          <w:u w:val="single"/>
        </w:rPr>
        <w:tab/>
      </w:r>
    </w:p>
    <w:p w14:paraId="27BFB05F" w14:textId="77777777" w:rsidR="001B70E4" w:rsidRDefault="001B70E4" w:rsidP="001B70E4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7FDDF916" w14:textId="77777777" w:rsidR="001B70E4" w:rsidRPr="00864B31" w:rsidRDefault="001B70E4" w:rsidP="001B70E4">
      <w:pPr>
        <w:pStyle w:val="ListParagraph"/>
        <w:ind w:left="360"/>
        <w:jc w:val="both"/>
        <w:rPr>
          <w:rFonts w:asciiTheme="minorHAnsi" w:hAnsiTheme="minorHAnsi"/>
          <w:b/>
          <w:sz w:val="8"/>
          <w:szCs w:val="8"/>
        </w:rPr>
      </w:pPr>
    </w:p>
    <w:p w14:paraId="429C778F" w14:textId="29F8B9F6" w:rsidR="00ED4988" w:rsidRDefault="00ED4988" w:rsidP="00617A51">
      <w:pPr>
        <w:jc w:val="both"/>
        <w:rPr>
          <w:i/>
        </w:rPr>
      </w:pPr>
      <w:r>
        <w:t xml:space="preserve">For full details of how </w:t>
      </w:r>
      <w:r w:rsidR="00911781" w:rsidRPr="00F20251">
        <w:t>the Managing Trustee Body</w:t>
      </w:r>
      <w:r w:rsidR="00911781" w:rsidRPr="00684BB1" w:rsidDel="00D74B0A">
        <w:rPr>
          <w:b/>
        </w:rPr>
        <w:t xml:space="preserve"> </w:t>
      </w:r>
      <w:r>
        <w:t xml:space="preserve">uses your information, please refer to our </w:t>
      </w:r>
      <w:hyperlink r:id="rId10" w:history="1">
        <w:r w:rsidRPr="001E0D22">
          <w:rPr>
            <w:rStyle w:val="Hyperlink"/>
          </w:rPr>
          <w:t>Privacy Notice</w:t>
        </w:r>
      </w:hyperlink>
      <w:r>
        <w:t xml:space="preserve"> which is also available from </w:t>
      </w:r>
      <w:r w:rsidR="00014629">
        <w:t xml:space="preserve">the </w:t>
      </w:r>
      <w:r w:rsidR="00014629">
        <w:rPr>
          <w:b/>
        </w:rPr>
        <w:t xml:space="preserve">Administrator, Peak Methodist Church &amp; Peak Circuit; </w:t>
      </w:r>
      <w:hyperlink r:id="rId11" w:history="1">
        <w:r w:rsidR="00014629" w:rsidRPr="007867A5">
          <w:rPr>
            <w:rStyle w:val="Hyperlink"/>
            <w:b/>
          </w:rPr>
          <w:t>admin@peakmethodistcircuit.org</w:t>
        </w:r>
      </w:hyperlink>
      <w:r w:rsidR="00014629">
        <w:rPr>
          <w:b/>
        </w:rPr>
        <w:t>; 07469092524.</w:t>
      </w:r>
    </w:p>
    <w:p w14:paraId="2902585B" w14:textId="5A1C3044" w:rsidR="00D11733" w:rsidRPr="003A72C1" w:rsidRDefault="002B4473" w:rsidP="003A72C1">
      <w:pPr>
        <w:jc w:val="center"/>
        <w:rPr>
          <w:rFonts w:cs="Arial"/>
          <w:b/>
          <w:i/>
        </w:rPr>
      </w:pPr>
      <w:r w:rsidRPr="0034197C">
        <w:rPr>
          <w:rFonts w:cs="Arial"/>
          <w:b/>
          <w:i/>
        </w:rPr>
        <w:t xml:space="preserve">If you have any queries in relation to the guidance in this document please contact TMCP </w:t>
      </w:r>
      <w:r w:rsidR="000276AE">
        <w:rPr>
          <w:rFonts w:cs="Arial"/>
          <w:b/>
          <w:i/>
        </w:rPr>
        <w:t>Data Protection</w:t>
      </w:r>
      <w:r w:rsidR="000276AE" w:rsidRPr="0034197C">
        <w:rPr>
          <w:rFonts w:cs="Arial"/>
          <w:b/>
          <w:i/>
        </w:rPr>
        <w:t xml:space="preserve"> </w:t>
      </w:r>
      <w:r w:rsidRPr="0034197C">
        <w:rPr>
          <w:rFonts w:cs="Arial"/>
          <w:b/>
          <w:i/>
        </w:rPr>
        <w:t>for further assistance.</w:t>
      </w:r>
    </w:p>
    <w:p w14:paraId="75DB129F" w14:textId="282F426C" w:rsidR="000F56EE" w:rsidRPr="000F56EE" w:rsidRDefault="000F56EE" w:rsidP="000F56EE">
      <w:pPr>
        <w:spacing w:after="0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>V2</w:t>
      </w:r>
      <w:r w:rsidR="003A72C1">
        <w:rPr>
          <w:rFonts w:cs="Arial"/>
          <w:i/>
          <w:iCs/>
        </w:rPr>
        <w:t xml:space="preserve"> 3/3/25</w:t>
      </w:r>
    </w:p>
    <w:sectPr w:rsidR="000F56EE" w:rsidRPr="000F56EE" w:rsidSect="00DD023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EB14" w14:textId="77777777" w:rsidR="005F662C" w:rsidRDefault="005F662C" w:rsidP="004C576D">
      <w:pPr>
        <w:spacing w:after="0" w:line="240" w:lineRule="auto"/>
      </w:pPr>
      <w:r>
        <w:separator/>
      </w:r>
    </w:p>
  </w:endnote>
  <w:endnote w:type="continuationSeparator" w:id="0">
    <w:p w14:paraId="2E6B537C" w14:textId="77777777" w:rsidR="005F662C" w:rsidRDefault="005F662C" w:rsidP="004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86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8" w14:textId="77777777" w:rsidR="004C576D" w:rsidRDefault="004C5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2434FE" w14:textId="77777777" w:rsidR="004C576D" w:rsidRDefault="004C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24426" w14:textId="77777777" w:rsidR="005F662C" w:rsidRDefault="005F662C" w:rsidP="004C576D">
      <w:pPr>
        <w:spacing w:after="0" w:line="240" w:lineRule="auto"/>
      </w:pPr>
      <w:r>
        <w:separator/>
      </w:r>
    </w:p>
  </w:footnote>
  <w:footnote w:type="continuationSeparator" w:id="0">
    <w:p w14:paraId="3C0CEA04" w14:textId="77777777" w:rsidR="005F662C" w:rsidRDefault="005F662C" w:rsidP="004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F4C"/>
    <w:multiLevelType w:val="hybridMultilevel"/>
    <w:tmpl w:val="31BC7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68335">
    <w:abstractNumId w:val="4"/>
  </w:num>
  <w:num w:numId="2" w16cid:durableId="114058828">
    <w:abstractNumId w:val="0"/>
  </w:num>
  <w:num w:numId="3" w16cid:durableId="2024090058">
    <w:abstractNumId w:val="2"/>
  </w:num>
  <w:num w:numId="4" w16cid:durableId="344677278">
    <w:abstractNumId w:val="1"/>
  </w:num>
  <w:num w:numId="5" w16cid:durableId="116342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E"/>
    <w:rsid w:val="00014629"/>
    <w:rsid w:val="000276AE"/>
    <w:rsid w:val="00040FC8"/>
    <w:rsid w:val="00041073"/>
    <w:rsid w:val="00063455"/>
    <w:rsid w:val="000708B2"/>
    <w:rsid w:val="000C2632"/>
    <w:rsid w:val="000D0210"/>
    <w:rsid w:val="000D21F3"/>
    <w:rsid w:val="000D614C"/>
    <w:rsid w:val="000F56EE"/>
    <w:rsid w:val="00130FDA"/>
    <w:rsid w:val="00160B79"/>
    <w:rsid w:val="00166281"/>
    <w:rsid w:val="001A4232"/>
    <w:rsid w:val="001A5D9E"/>
    <w:rsid w:val="001B70E4"/>
    <w:rsid w:val="001D0D6D"/>
    <w:rsid w:val="001D2030"/>
    <w:rsid w:val="001D7ADE"/>
    <w:rsid w:val="001E1E6F"/>
    <w:rsid w:val="001E5D06"/>
    <w:rsid w:val="00206118"/>
    <w:rsid w:val="00216245"/>
    <w:rsid w:val="002175CE"/>
    <w:rsid w:val="00231029"/>
    <w:rsid w:val="0026161B"/>
    <w:rsid w:val="00283578"/>
    <w:rsid w:val="002930CD"/>
    <w:rsid w:val="002A20A3"/>
    <w:rsid w:val="002B4473"/>
    <w:rsid w:val="002C2040"/>
    <w:rsid w:val="002D2060"/>
    <w:rsid w:val="00317DF5"/>
    <w:rsid w:val="0034197C"/>
    <w:rsid w:val="00356FCA"/>
    <w:rsid w:val="00373772"/>
    <w:rsid w:val="00375D17"/>
    <w:rsid w:val="003764C6"/>
    <w:rsid w:val="003A680A"/>
    <w:rsid w:val="003A6F65"/>
    <w:rsid w:val="003A72C1"/>
    <w:rsid w:val="003F10E2"/>
    <w:rsid w:val="003F67CA"/>
    <w:rsid w:val="003F6C2C"/>
    <w:rsid w:val="00462578"/>
    <w:rsid w:val="004633F0"/>
    <w:rsid w:val="004A4272"/>
    <w:rsid w:val="004C576D"/>
    <w:rsid w:val="004D174C"/>
    <w:rsid w:val="004E13B7"/>
    <w:rsid w:val="004F213E"/>
    <w:rsid w:val="00501172"/>
    <w:rsid w:val="00520E16"/>
    <w:rsid w:val="00536B79"/>
    <w:rsid w:val="005459F9"/>
    <w:rsid w:val="005551FE"/>
    <w:rsid w:val="00572612"/>
    <w:rsid w:val="00592B7B"/>
    <w:rsid w:val="005C0082"/>
    <w:rsid w:val="005C2416"/>
    <w:rsid w:val="005C7955"/>
    <w:rsid w:val="005D0B10"/>
    <w:rsid w:val="005F662C"/>
    <w:rsid w:val="006176E2"/>
    <w:rsid w:val="00617A51"/>
    <w:rsid w:val="006429F5"/>
    <w:rsid w:val="00662187"/>
    <w:rsid w:val="00671979"/>
    <w:rsid w:val="00674A80"/>
    <w:rsid w:val="00683C8B"/>
    <w:rsid w:val="00684BB1"/>
    <w:rsid w:val="00685C87"/>
    <w:rsid w:val="006A6589"/>
    <w:rsid w:val="006E2F89"/>
    <w:rsid w:val="006E5990"/>
    <w:rsid w:val="00702704"/>
    <w:rsid w:val="00764955"/>
    <w:rsid w:val="00786745"/>
    <w:rsid w:val="007A5CD0"/>
    <w:rsid w:val="007B44A2"/>
    <w:rsid w:val="007C0BCF"/>
    <w:rsid w:val="007D4604"/>
    <w:rsid w:val="007D5CE2"/>
    <w:rsid w:val="008253C7"/>
    <w:rsid w:val="00826091"/>
    <w:rsid w:val="00864B31"/>
    <w:rsid w:val="008C5E1A"/>
    <w:rsid w:val="00911781"/>
    <w:rsid w:val="00922373"/>
    <w:rsid w:val="00980FE7"/>
    <w:rsid w:val="009A614E"/>
    <w:rsid w:val="009D2F58"/>
    <w:rsid w:val="009F785D"/>
    <w:rsid w:val="00A15CF2"/>
    <w:rsid w:val="00A72F27"/>
    <w:rsid w:val="00A80EB2"/>
    <w:rsid w:val="00A819E1"/>
    <w:rsid w:val="00AA3079"/>
    <w:rsid w:val="00AC5550"/>
    <w:rsid w:val="00AF2BFE"/>
    <w:rsid w:val="00AF61AC"/>
    <w:rsid w:val="00B064A6"/>
    <w:rsid w:val="00B15450"/>
    <w:rsid w:val="00B256F6"/>
    <w:rsid w:val="00B26600"/>
    <w:rsid w:val="00B3660F"/>
    <w:rsid w:val="00B50B2D"/>
    <w:rsid w:val="00B712EC"/>
    <w:rsid w:val="00BC30D5"/>
    <w:rsid w:val="00BF000A"/>
    <w:rsid w:val="00C165F3"/>
    <w:rsid w:val="00CB1B55"/>
    <w:rsid w:val="00CB67FF"/>
    <w:rsid w:val="00CC1FD4"/>
    <w:rsid w:val="00CF23D4"/>
    <w:rsid w:val="00D11733"/>
    <w:rsid w:val="00D5399E"/>
    <w:rsid w:val="00D56635"/>
    <w:rsid w:val="00D57DCD"/>
    <w:rsid w:val="00D72984"/>
    <w:rsid w:val="00D74B0A"/>
    <w:rsid w:val="00D86C17"/>
    <w:rsid w:val="00DD023A"/>
    <w:rsid w:val="00DE0A17"/>
    <w:rsid w:val="00DE668B"/>
    <w:rsid w:val="00E13CF9"/>
    <w:rsid w:val="00E44B0E"/>
    <w:rsid w:val="00E8739A"/>
    <w:rsid w:val="00EB4AE1"/>
    <w:rsid w:val="00EB644A"/>
    <w:rsid w:val="00ED4988"/>
    <w:rsid w:val="00EE0EC0"/>
    <w:rsid w:val="00EE11ED"/>
    <w:rsid w:val="00EE22F4"/>
    <w:rsid w:val="00F00728"/>
    <w:rsid w:val="00F20251"/>
    <w:rsid w:val="00F57888"/>
    <w:rsid w:val="00FB0393"/>
    <w:rsid w:val="00FD24B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536C"/>
  <w15:docId w15:val="{63D4D40E-5D76-4C14-BD7B-3DDB322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6D"/>
  </w:style>
  <w:style w:type="paragraph" w:styleId="Footer">
    <w:name w:val="footer"/>
    <w:basedOn w:val="Normal"/>
    <w:link w:val="Foot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6D"/>
  </w:style>
  <w:style w:type="character" w:styleId="FollowedHyperlink">
    <w:name w:val="FollowedHyperlink"/>
    <w:basedOn w:val="DefaultParagraphFont"/>
    <w:uiPriority w:val="99"/>
    <w:semiHidden/>
    <w:unhideWhenUsed/>
    <w:rsid w:val="00317D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cp.org.uk/about/data-protection/managing-trustees-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eakmethodistcircui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mcp.org.uk/about/data-protection/managing-trustees-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cp.org.uk/about/data-protection/resources/standard-documents-and-forms/consent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Maxfield</dc:creator>
  <cp:lastModifiedBy>Malcolm Letts</cp:lastModifiedBy>
  <cp:revision>3</cp:revision>
  <cp:lastPrinted>2025-03-19T12:55:00Z</cp:lastPrinted>
  <dcterms:created xsi:type="dcterms:W3CDTF">2025-03-19T12:57:00Z</dcterms:created>
  <dcterms:modified xsi:type="dcterms:W3CDTF">2025-05-08T16:28:00Z</dcterms:modified>
</cp:coreProperties>
</file>